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xmlns:a="http://schemas.openxmlformats.org/drawingml/2006/main">
          <wp:anchor distT="152400" distB="152400" distL="152400" distR="152400" simplePos="0" relativeHeight="251659264" behindDoc="0" locked="0" layoutInCell="1" allowOverlap="1">
            <wp:simplePos x="0" y="0"/>
            <wp:positionH relativeFrom="margin">
              <wp:posOffset>-103130</wp:posOffset>
            </wp:positionH>
            <wp:positionV relativeFrom="page">
              <wp:posOffset>487680</wp:posOffset>
            </wp:positionV>
            <wp:extent cx="2790268" cy="916780"/>
            <wp:effectExtent l="0" t="0" r="0" b="0"/>
            <wp:wrapThrough wrapText="bothSides" distL="152400" distR="152400">
              <wp:wrapPolygon edited="1">
                <wp:start x="2510" y="2247"/>
                <wp:lineTo x="3396" y="2440"/>
                <wp:lineTo x="4092" y="3338"/>
                <wp:lineTo x="4598" y="4751"/>
                <wp:lineTo x="4894" y="6549"/>
                <wp:lineTo x="4894" y="11171"/>
                <wp:lineTo x="4535" y="13097"/>
                <wp:lineTo x="4071" y="14381"/>
                <wp:lineTo x="3438" y="15215"/>
                <wp:lineTo x="3143" y="15344"/>
                <wp:lineTo x="3143" y="17912"/>
                <wp:lineTo x="4177" y="17783"/>
                <wp:lineTo x="4725" y="17077"/>
                <wp:lineTo x="5041" y="15986"/>
                <wp:lineTo x="5189" y="14702"/>
                <wp:lineTo x="5147" y="12391"/>
                <wp:lineTo x="4894" y="11171"/>
                <wp:lineTo x="4894" y="6549"/>
                <wp:lineTo x="4915" y="6677"/>
                <wp:lineTo x="5041" y="8410"/>
                <wp:lineTo x="5527" y="9309"/>
                <wp:lineTo x="5927" y="10914"/>
                <wp:lineTo x="6096" y="12712"/>
                <wp:lineTo x="6075" y="15280"/>
                <wp:lineTo x="5843" y="17077"/>
                <wp:lineTo x="5463" y="18490"/>
                <wp:lineTo x="4852" y="19581"/>
                <wp:lineTo x="4155" y="20095"/>
                <wp:lineTo x="2299" y="20159"/>
                <wp:lineTo x="2299" y="7640"/>
                <wp:lineTo x="3691" y="7640"/>
                <wp:lineTo x="3691" y="9823"/>
                <wp:lineTo x="3143" y="9823"/>
                <wp:lineTo x="3185" y="12904"/>
                <wp:lineTo x="3649" y="12005"/>
                <wp:lineTo x="3966" y="10593"/>
                <wp:lineTo x="4050" y="9566"/>
                <wp:lineTo x="4008" y="7447"/>
                <wp:lineTo x="3734" y="5906"/>
                <wp:lineTo x="3333" y="4943"/>
                <wp:lineTo x="2700" y="4558"/>
                <wp:lineTo x="2152" y="5008"/>
                <wp:lineTo x="1730" y="6035"/>
                <wp:lineTo x="1498" y="7511"/>
                <wp:lineTo x="1498" y="10079"/>
                <wp:lineTo x="1730" y="11556"/>
                <wp:lineTo x="1962" y="12262"/>
                <wp:lineTo x="1920" y="15087"/>
                <wp:lineTo x="1308" y="14060"/>
                <wp:lineTo x="865" y="12647"/>
                <wp:lineTo x="591" y="10850"/>
                <wp:lineTo x="506" y="8282"/>
                <wp:lineTo x="675" y="6035"/>
                <wp:lineTo x="1076" y="4173"/>
                <wp:lineTo x="1645" y="2953"/>
                <wp:lineTo x="2320" y="2311"/>
                <wp:lineTo x="2510" y="2247"/>
                <wp:lineTo x="7362" y="2247"/>
                <wp:lineTo x="7362" y="3467"/>
                <wp:lineTo x="7594" y="3568"/>
                <wp:lineTo x="7594" y="4558"/>
                <wp:lineTo x="7193" y="4622"/>
                <wp:lineTo x="6855" y="5521"/>
                <wp:lineTo x="6750" y="6420"/>
                <wp:lineTo x="6813" y="7961"/>
                <wp:lineTo x="7088" y="8924"/>
                <wp:lineTo x="7298" y="9181"/>
                <wp:lineTo x="7784" y="9052"/>
                <wp:lineTo x="8079" y="8282"/>
                <wp:lineTo x="8205" y="7126"/>
                <wp:lineTo x="8121" y="5650"/>
                <wp:lineTo x="7805" y="4687"/>
                <wp:lineTo x="7594" y="4558"/>
                <wp:lineTo x="7594" y="3568"/>
                <wp:lineTo x="7952" y="3724"/>
                <wp:lineTo x="8395" y="4687"/>
                <wp:lineTo x="8585" y="5906"/>
                <wp:lineTo x="8564" y="7961"/>
                <wp:lineTo x="8311" y="9245"/>
                <wp:lineTo x="7931" y="10015"/>
                <wp:lineTo x="7720" y="10208"/>
                <wp:lineTo x="7066" y="10079"/>
                <wp:lineTo x="6919" y="9796"/>
                <wp:lineTo x="6919" y="12326"/>
                <wp:lineTo x="7298" y="12366"/>
                <wp:lineTo x="7805" y="13354"/>
                <wp:lineTo x="7298" y="13289"/>
                <wp:lineTo x="7298" y="17719"/>
                <wp:lineTo x="7973" y="17591"/>
                <wp:lineTo x="8311" y="16885"/>
                <wp:lineTo x="8438" y="15793"/>
                <wp:lineTo x="8374" y="14445"/>
                <wp:lineTo x="8163" y="13675"/>
                <wp:lineTo x="7805" y="13354"/>
                <wp:lineTo x="7298" y="12366"/>
                <wp:lineTo x="8121" y="12455"/>
                <wp:lineTo x="8564" y="13225"/>
                <wp:lineTo x="8796" y="14381"/>
                <wp:lineTo x="8796" y="16564"/>
                <wp:lineTo x="8522" y="17848"/>
                <wp:lineTo x="8100" y="18554"/>
                <wp:lineTo x="7763" y="18746"/>
                <wp:lineTo x="6919" y="18746"/>
                <wp:lineTo x="6919" y="12326"/>
                <wp:lineTo x="6919" y="9796"/>
                <wp:lineTo x="6666" y="9309"/>
                <wp:lineTo x="6413" y="8218"/>
                <wp:lineTo x="6349" y="6163"/>
                <wp:lineTo x="6560" y="4687"/>
                <wp:lineTo x="6940" y="3788"/>
                <wp:lineTo x="7362" y="3467"/>
                <wp:lineTo x="7362" y="2247"/>
                <wp:lineTo x="8944" y="2247"/>
                <wp:lineTo x="8944" y="3659"/>
                <wp:lineTo x="9471" y="3724"/>
                <wp:lineTo x="10420" y="8410"/>
                <wp:lineTo x="10420" y="3659"/>
                <wp:lineTo x="10800" y="3659"/>
                <wp:lineTo x="10800" y="10079"/>
                <wp:lineTo x="10294" y="9951"/>
                <wp:lineTo x="9323" y="5136"/>
                <wp:lineTo x="9323" y="10079"/>
                <wp:lineTo x="9176" y="10079"/>
                <wp:lineTo x="9176" y="12326"/>
                <wp:lineTo x="10568" y="12326"/>
                <wp:lineTo x="10568" y="13289"/>
                <wp:lineTo x="9534" y="13354"/>
                <wp:lineTo x="9555" y="14959"/>
                <wp:lineTo x="10505" y="14894"/>
                <wp:lineTo x="10505" y="15922"/>
                <wp:lineTo x="9534" y="15922"/>
                <wp:lineTo x="9555" y="17719"/>
                <wp:lineTo x="10631" y="17719"/>
                <wp:lineTo x="10610" y="18746"/>
                <wp:lineTo x="9176" y="18746"/>
                <wp:lineTo x="9176" y="12326"/>
                <wp:lineTo x="9176" y="10079"/>
                <wp:lineTo x="8944" y="10079"/>
                <wp:lineTo x="8944" y="3659"/>
                <wp:lineTo x="8944" y="2247"/>
                <wp:lineTo x="11243" y="2247"/>
                <wp:lineTo x="11243" y="3659"/>
                <wp:lineTo x="11623" y="3659"/>
                <wp:lineTo x="11623" y="9052"/>
                <wp:lineTo x="12530" y="9052"/>
                <wp:lineTo x="12509" y="10079"/>
                <wp:lineTo x="11538" y="10079"/>
                <wp:lineTo x="11538" y="12134"/>
                <wp:lineTo x="12066" y="12326"/>
                <wp:lineTo x="12277" y="12840"/>
                <wp:lineTo x="12023" y="13610"/>
                <wp:lineTo x="11834" y="13161"/>
                <wp:lineTo x="11433" y="13225"/>
                <wp:lineTo x="11306" y="13610"/>
                <wp:lineTo x="11327" y="14381"/>
                <wp:lineTo x="11538" y="14830"/>
                <wp:lineTo x="12129" y="15536"/>
                <wp:lineTo x="12298" y="16243"/>
                <wp:lineTo x="12277" y="17655"/>
                <wp:lineTo x="12023" y="18554"/>
                <wp:lineTo x="11728" y="18875"/>
                <wp:lineTo x="11201" y="18746"/>
                <wp:lineTo x="10821" y="18040"/>
                <wp:lineTo x="11095" y="17270"/>
                <wp:lineTo x="11370" y="17848"/>
                <wp:lineTo x="11770" y="17783"/>
                <wp:lineTo x="11918" y="17334"/>
                <wp:lineTo x="11897" y="16499"/>
                <wp:lineTo x="11602" y="15986"/>
                <wp:lineTo x="11116" y="15408"/>
                <wp:lineTo x="10927" y="14638"/>
                <wp:lineTo x="10948" y="13289"/>
                <wp:lineTo x="11243" y="12391"/>
                <wp:lineTo x="11538" y="12134"/>
                <wp:lineTo x="11538" y="10079"/>
                <wp:lineTo x="11243" y="10079"/>
                <wp:lineTo x="11243" y="3659"/>
                <wp:lineTo x="11243" y="2247"/>
                <wp:lineTo x="12656" y="2247"/>
                <wp:lineTo x="12656" y="12326"/>
                <wp:lineTo x="13036" y="12326"/>
                <wp:lineTo x="13036" y="18746"/>
                <wp:lineTo x="12656" y="18746"/>
                <wp:lineTo x="12656" y="12326"/>
                <wp:lineTo x="12656" y="2247"/>
                <wp:lineTo x="12741" y="2247"/>
                <wp:lineTo x="12741" y="3659"/>
                <wp:lineTo x="13120" y="3659"/>
                <wp:lineTo x="13120" y="10079"/>
                <wp:lineTo x="12741" y="10079"/>
                <wp:lineTo x="12741" y="3659"/>
                <wp:lineTo x="12741" y="2247"/>
                <wp:lineTo x="13563" y="2247"/>
                <wp:lineTo x="13563" y="3659"/>
                <wp:lineTo x="14091" y="3724"/>
                <wp:lineTo x="15040" y="8410"/>
                <wp:lineTo x="15040" y="3659"/>
                <wp:lineTo x="15420" y="3659"/>
                <wp:lineTo x="15420" y="10079"/>
                <wp:lineTo x="14913" y="10015"/>
                <wp:lineTo x="14344" y="7190"/>
                <wp:lineTo x="14344" y="12134"/>
                <wp:lineTo x="14977" y="12326"/>
                <wp:lineTo x="15293" y="12968"/>
                <wp:lineTo x="15040" y="13739"/>
                <wp:lineTo x="14766" y="13225"/>
                <wp:lineTo x="14217" y="13289"/>
                <wp:lineTo x="13901" y="14124"/>
                <wp:lineTo x="13795" y="14894"/>
                <wp:lineTo x="13838" y="16499"/>
                <wp:lineTo x="14070" y="17462"/>
                <wp:lineTo x="14365" y="17848"/>
                <wp:lineTo x="14955" y="17655"/>
                <wp:lineTo x="14955" y="15986"/>
                <wp:lineTo x="14513" y="15986"/>
                <wp:lineTo x="14534" y="15023"/>
                <wp:lineTo x="15314" y="15023"/>
                <wp:lineTo x="15272" y="18490"/>
                <wp:lineTo x="14808" y="18875"/>
                <wp:lineTo x="14133" y="18746"/>
                <wp:lineTo x="13690" y="17976"/>
                <wp:lineTo x="13416" y="16628"/>
                <wp:lineTo x="13416" y="14381"/>
                <wp:lineTo x="13669" y="13097"/>
                <wp:lineTo x="14070" y="12326"/>
                <wp:lineTo x="14344" y="12134"/>
                <wp:lineTo x="14344" y="7190"/>
                <wp:lineTo x="13943" y="5200"/>
                <wp:lineTo x="13943" y="10079"/>
                <wp:lineTo x="13563" y="10079"/>
                <wp:lineTo x="13563" y="3659"/>
                <wp:lineTo x="13563" y="2247"/>
                <wp:lineTo x="15736" y="2247"/>
                <wp:lineTo x="15736" y="12326"/>
                <wp:lineTo x="16284" y="12455"/>
                <wp:lineTo x="17234" y="17077"/>
                <wp:lineTo x="17234" y="12326"/>
                <wp:lineTo x="17613" y="12326"/>
                <wp:lineTo x="17592" y="18746"/>
                <wp:lineTo x="17107" y="18682"/>
                <wp:lineTo x="16116" y="13803"/>
                <wp:lineTo x="16116" y="18746"/>
                <wp:lineTo x="15757" y="18618"/>
                <wp:lineTo x="15736" y="12326"/>
                <wp:lineTo x="15736" y="2247"/>
                <wp:lineTo x="15863" y="2247"/>
                <wp:lineTo x="15863" y="3659"/>
                <wp:lineTo x="17255" y="3659"/>
                <wp:lineTo x="17255" y="4622"/>
                <wp:lineTo x="16242" y="4687"/>
                <wp:lineTo x="16242" y="6292"/>
                <wp:lineTo x="17213" y="6292"/>
                <wp:lineTo x="17213" y="7255"/>
                <wp:lineTo x="16242" y="7255"/>
                <wp:lineTo x="16242" y="9052"/>
                <wp:lineTo x="17318" y="9052"/>
                <wp:lineTo x="17318" y="10079"/>
                <wp:lineTo x="15863" y="10079"/>
                <wp:lineTo x="15863" y="3659"/>
                <wp:lineTo x="15863" y="2247"/>
                <wp:lineTo x="18584" y="2247"/>
                <wp:lineTo x="18584" y="12134"/>
                <wp:lineTo x="19111" y="12326"/>
                <wp:lineTo x="19343" y="12904"/>
                <wp:lineTo x="19090" y="13610"/>
                <wp:lineTo x="18837" y="13097"/>
                <wp:lineTo x="18499" y="13225"/>
                <wp:lineTo x="18352" y="13739"/>
                <wp:lineTo x="18415" y="14509"/>
                <wp:lineTo x="19195" y="15536"/>
                <wp:lineTo x="19364" y="16371"/>
                <wp:lineTo x="19322" y="17719"/>
                <wp:lineTo x="19111" y="18490"/>
                <wp:lineTo x="18773" y="18875"/>
                <wp:lineTo x="18246" y="18746"/>
                <wp:lineTo x="17888" y="18040"/>
                <wp:lineTo x="18162" y="17270"/>
                <wp:lineTo x="18436" y="17848"/>
                <wp:lineTo x="18837" y="17783"/>
                <wp:lineTo x="18984" y="17270"/>
                <wp:lineTo x="18942" y="16499"/>
                <wp:lineTo x="18605" y="15922"/>
                <wp:lineTo x="18141" y="15344"/>
                <wp:lineTo x="17972" y="14445"/>
                <wp:lineTo x="18014" y="13225"/>
                <wp:lineTo x="18267" y="12455"/>
                <wp:lineTo x="18584" y="12134"/>
                <wp:lineTo x="18584" y="2247"/>
                <wp:lineTo x="20208" y="2247"/>
                <wp:lineTo x="20208" y="14702"/>
                <wp:lineTo x="20419" y="14757"/>
                <wp:lineTo x="20503" y="16243"/>
                <wp:lineTo x="20419" y="16178"/>
                <wp:lineTo x="20419" y="17462"/>
                <wp:lineTo x="20503" y="17462"/>
                <wp:lineTo x="20545" y="16949"/>
                <wp:lineTo x="20651" y="17462"/>
                <wp:lineTo x="20777" y="17334"/>
                <wp:lineTo x="20630" y="16756"/>
                <wp:lineTo x="20756" y="16178"/>
                <wp:lineTo x="20588" y="16435"/>
                <wp:lineTo x="20503" y="16692"/>
                <wp:lineTo x="20503" y="16243"/>
                <wp:lineTo x="20419" y="14757"/>
                <wp:lineTo x="20693" y="14830"/>
                <wp:lineTo x="20988" y="15536"/>
                <wp:lineTo x="21094" y="16307"/>
                <wp:lineTo x="21030" y="17783"/>
                <wp:lineTo x="20735" y="18682"/>
                <wp:lineTo x="20208" y="18875"/>
                <wp:lineTo x="19828" y="18233"/>
                <wp:lineTo x="19680" y="17398"/>
                <wp:lineTo x="19702" y="15986"/>
                <wp:lineTo x="19913" y="15087"/>
                <wp:lineTo x="19976" y="15004"/>
                <wp:lineTo x="20060" y="16243"/>
                <wp:lineTo x="19976" y="16178"/>
                <wp:lineTo x="20018" y="17398"/>
                <wp:lineTo x="20292" y="17334"/>
                <wp:lineTo x="20313" y="16178"/>
                <wp:lineTo x="20229" y="16178"/>
                <wp:lineTo x="20187" y="17206"/>
                <wp:lineTo x="20060" y="17077"/>
                <wp:lineTo x="20060" y="16243"/>
                <wp:lineTo x="19976" y="15004"/>
                <wp:lineTo x="20208" y="14702"/>
                <wp:lineTo x="20208" y="2247"/>
                <wp:lineTo x="2510" y="2247"/>
              </wp:wrapPolygon>
            </wp:wrapThrough>
            <wp:docPr id="1073741825" name="officeArt object" descr="OnlineDesigns_Logo_FNL (1).png"/>
            <wp:cNvGraphicFramePr/>
            <a:graphic xmlns:a="http://schemas.openxmlformats.org/drawingml/2006/main">
              <a:graphicData uri="http://schemas.openxmlformats.org/drawingml/2006/picture">
                <pic:pic xmlns:pic="http://schemas.openxmlformats.org/drawingml/2006/picture">
                  <pic:nvPicPr>
                    <pic:cNvPr id="1073741825" name="OnlineDesigns_Logo_FNL (1).png" descr="OnlineDesigns_Logo_FNL (1).png"/>
                    <pic:cNvPicPr>
                      <a:picLocks noChangeAspect="1"/>
                    </pic:cNvPicPr>
                  </pic:nvPicPr>
                  <pic:blipFill>
                    <a:blip r:embed="rId4">
                      <a:extLst/>
                    </a:blip>
                    <a:stretch>
                      <a:fillRect/>
                    </a:stretch>
                  </pic:blipFill>
                  <pic:spPr>
                    <a:xfrm>
                      <a:off x="0" y="0"/>
                      <a:ext cx="2790268" cy="916780"/>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Title"/>
        <w:bidi w:val="0"/>
      </w:pPr>
      <w:r>
        <w:rPr>
          <w:rtl w:val="0"/>
        </w:rPr>
        <w:t>Website Content Template</w:t>
      </w:r>
    </w:p>
    <w:p>
      <w:pPr>
        <w:pStyle w:val="Body"/>
        <w:bidi w:val="0"/>
      </w:pPr>
    </w:p>
    <w:p>
      <w:pPr>
        <w:pStyle w:val="Body"/>
        <w:numPr>
          <w:ilvl w:val="0"/>
          <w:numId w:val="2"/>
        </w:numPr>
        <w:bidi w:val="0"/>
      </w:pPr>
      <w:r>
        <w:rPr>
          <w:rtl w:val="0"/>
          <w:lang w:val="en-US"/>
        </w:rPr>
        <w:t>You will get a chance to amend this once you see it on the live website.</w:t>
      </w:r>
    </w:p>
    <w:p>
      <w:pPr>
        <w:pStyle w:val="Body"/>
        <w:numPr>
          <w:ilvl w:val="0"/>
          <w:numId w:val="2"/>
        </w:numPr>
        <w:bidi w:val="0"/>
      </w:pPr>
      <w:r>
        <w:rPr>
          <w:rtl w:val="0"/>
          <w:lang w:val="en-US"/>
        </w:rPr>
        <w:t>Please do not ask me to spell check or re-write any of your content. Make it as accurate as possible.</w:t>
      </w:r>
    </w:p>
    <w:p>
      <w:pPr>
        <w:pStyle w:val="Body"/>
        <w:numPr>
          <w:ilvl w:val="0"/>
          <w:numId w:val="2"/>
        </w:numPr>
        <w:bidi w:val="0"/>
      </w:pPr>
      <w:r>
        <w:rPr>
          <w:rtl w:val="0"/>
          <w:lang w:val="en-US"/>
        </w:rPr>
        <w:t>Do NOT copy from another website, even Google or Wikipedia. However it</w:t>
      </w:r>
      <w:r>
        <w:rPr>
          <w:rtl w:val="0"/>
          <w:lang w:val="en-US"/>
        </w:rPr>
        <w:t>’</w:t>
      </w:r>
      <w:r>
        <w:rPr>
          <w:rtl w:val="0"/>
          <w:lang w:val="en-US"/>
        </w:rPr>
        <w:t>s not my responsibility to check this document for copyright infringements and I will use whatever you send on your website.</w:t>
      </w:r>
    </w:p>
    <w:p>
      <w:pPr>
        <w:pStyle w:val="Body"/>
        <w:bidi w:val="0"/>
      </w:pPr>
    </w:p>
    <w:p>
      <w:pPr>
        <w:pStyle w:val="Body"/>
        <w:bidi w:val="0"/>
      </w:pPr>
      <w:r>
        <w:rPr>
          <w:rtl w:val="0"/>
          <w:lang w:val="en-US"/>
        </w:rPr>
        <w:t xml:space="preserve">Please complete and send this back within 3 weeks of the project start so we can keep everything on track :) </w:t>
      </w:r>
    </w:p>
    <w:p>
      <w:pPr>
        <w:pStyle w:val="Heading"/>
        <w:bidi w:val="0"/>
      </w:pPr>
    </w:p>
    <w:p>
      <w:pPr>
        <w:pStyle w:val="Body"/>
        <w:rPr>
          <w:b w:val="1"/>
          <w:bCs w:val="1"/>
        </w:rPr>
      </w:pPr>
    </w:p>
    <w:p>
      <w:pPr>
        <w:pStyle w:val="Body"/>
        <w:rPr>
          <w:b w:val="1"/>
          <w:bCs w:val="1"/>
        </w:rPr>
      </w:pPr>
      <w:r>
        <w:rPr>
          <w:b w:val="1"/>
          <w:bCs w:val="1"/>
          <w:rtl w:val="0"/>
          <w:lang w:val="en-US"/>
        </w:rPr>
        <w:t>1: What contact details would you like visible to your customers on your website? You could include things like phone number, email address, physical address.</w:t>
      </w: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r>
        <w:rPr>
          <w:rFonts w:ascii="Helvetica Neue Light" w:hAnsi="Helvetica Neue Light"/>
          <w:i w:val="1"/>
          <w:iCs w:val="1"/>
          <w:rtl w:val="0"/>
          <w:lang w:val="en-US"/>
        </w:rPr>
        <w:t xml:space="preserve">Answer: </w:t>
      </w: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r>
        <w:rPr>
          <w:rFonts w:ascii="Helvetica Neue Light" w:hAnsi="Helvetica Neue Light" w:hint="default"/>
          <w:i w:val="1"/>
          <w:iCs w:val="1"/>
          <w:rtl w:val="0"/>
          <w:lang w:val="en-US"/>
        </w:rPr>
        <w:t>—</w:t>
      </w:r>
      <w:r>
        <w:rPr>
          <w:rFonts w:ascii="Helvetica Neue Light" w:hAnsi="Helvetica Neue Light"/>
          <w:i w:val="1"/>
          <w:iCs w:val="1"/>
          <w:rtl w:val="0"/>
          <w:lang w:val="en-US"/>
        </w:rPr>
        <w:t>-</w:t>
      </w:r>
    </w:p>
    <w:p>
      <w:pPr>
        <w:pStyle w:val="Body"/>
        <w:rPr>
          <w:rFonts w:ascii="Helvetica Neue Light" w:cs="Helvetica Neue Light" w:hAnsi="Helvetica Neue Light" w:eastAsia="Helvetica Neue Light"/>
          <w:i w:val="1"/>
          <w:iCs w:val="1"/>
        </w:rPr>
      </w:pPr>
    </w:p>
    <w:p>
      <w:pPr>
        <w:pStyle w:val="Body"/>
        <w:rPr>
          <w:b w:val="1"/>
          <w:bCs w:val="1"/>
        </w:rPr>
      </w:pPr>
      <w:r>
        <w:rPr>
          <w:b w:val="1"/>
          <w:bCs w:val="1"/>
          <w:rtl w:val="0"/>
          <w:lang w:val="en-US"/>
        </w:rPr>
        <w:t>2. What areas do you service?</w:t>
      </w:r>
    </w:p>
    <w:p>
      <w:pPr>
        <w:pStyle w:val="Body"/>
        <w:rPr>
          <w:rFonts w:ascii="Helvetica Neue Light" w:cs="Helvetica Neue Light" w:hAnsi="Helvetica Neue Light" w:eastAsia="Helvetica Neue Light"/>
          <w:i w:val="1"/>
          <w:iCs w:val="1"/>
        </w:rPr>
      </w:pPr>
      <w:r>
        <w:rPr>
          <w:rFonts w:ascii="Helvetica Neue Light" w:hAnsi="Helvetica Neue Light"/>
          <w:i w:val="1"/>
          <w:iCs w:val="1"/>
          <w:rtl w:val="0"/>
          <w:lang w:val="en-US"/>
        </w:rPr>
        <w:t xml:space="preserve">For example: </w:t>
      </w:r>
      <w:r>
        <w:rPr>
          <w:rFonts w:ascii="Helvetica Neue Light" w:hAnsi="Helvetica Neue Light" w:hint="default"/>
          <w:i w:val="1"/>
          <w:iCs w:val="1"/>
          <w:rtl w:val="0"/>
          <w:lang w:val="en-US"/>
        </w:rPr>
        <w:t>”</w:t>
      </w:r>
      <w:r>
        <w:rPr>
          <w:rFonts w:ascii="Helvetica Neue Light" w:hAnsi="Helvetica Neue Light"/>
          <w:i w:val="1"/>
          <w:iCs w:val="1"/>
          <w:rtl w:val="0"/>
          <w:lang w:val="en-US"/>
        </w:rPr>
        <w:t>I work in St Neots and wider Bedfordshire, Cambridgeshire, Hertfordshire and Essex" or "We operate nationwide.</w:t>
      </w:r>
      <w:r>
        <w:rPr>
          <w:rFonts w:ascii="Helvetica Neue Light" w:hAnsi="Helvetica Neue Light" w:hint="default"/>
          <w:i w:val="1"/>
          <w:iCs w:val="1"/>
          <w:rtl w:val="0"/>
          <w:lang w:val="en-US"/>
        </w:rPr>
        <w:t>”</w:t>
      </w: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r>
        <w:rPr>
          <w:rFonts w:ascii="Helvetica Neue Light" w:hAnsi="Helvetica Neue Light"/>
          <w:i w:val="1"/>
          <w:iCs w:val="1"/>
          <w:rtl w:val="0"/>
          <w:lang w:val="en-US"/>
        </w:rPr>
        <w:t>Answer:</w:t>
      </w: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r>
        <w:rPr>
          <w:rFonts w:ascii="Helvetica Neue Light" w:hAnsi="Helvetica Neue Light" w:hint="default"/>
          <w:i w:val="1"/>
          <w:iCs w:val="1"/>
          <w:rtl w:val="0"/>
          <w:lang w:val="en-US"/>
        </w:rPr>
        <w:t>——</w:t>
      </w:r>
    </w:p>
    <w:p>
      <w:pPr>
        <w:pStyle w:val="Body"/>
        <w:rPr>
          <w:rFonts w:ascii="Helvetica Neue Light" w:cs="Helvetica Neue Light" w:hAnsi="Helvetica Neue Light" w:eastAsia="Helvetica Neue Light"/>
          <w:i w:val="1"/>
          <w:iCs w:val="1"/>
        </w:rPr>
      </w:pPr>
    </w:p>
    <w:p>
      <w:pPr>
        <w:pStyle w:val="Body"/>
        <w:rPr>
          <w:b w:val="1"/>
          <w:bCs w:val="1"/>
        </w:rPr>
      </w:pPr>
      <w:r>
        <w:rPr>
          <w:b w:val="1"/>
          <w:bCs w:val="1"/>
          <w:rtl w:val="0"/>
          <w:lang w:val="en-US"/>
        </w:rPr>
        <w:t xml:space="preserve">3. </w:t>
      </w:r>
      <w:r>
        <w:rPr>
          <w:b w:val="1"/>
          <w:bCs w:val="1"/>
          <w:rtl w:val="0"/>
          <w:lang w:val="en-US"/>
        </w:rPr>
        <w:t xml:space="preserve">The SERVICES you provide. </w:t>
      </w:r>
    </w:p>
    <w:p>
      <w:pPr>
        <w:pStyle w:val="Body"/>
        <w:rPr>
          <w:i w:val="1"/>
          <w:iCs w:val="1"/>
        </w:rPr>
      </w:pPr>
      <w:r>
        <w:rPr>
          <w:i w:val="1"/>
          <w:iCs w:val="1"/>
          <w:rtl w:val="0"/>
          <w:lang w:val="en-US"/>
        </w:rPr>
        <w:t>For example, a plumber may list:</w:t>
      </w:r>
      <w:r>
        <w:rPr>
          <w:i w:val="1"/>
          <w:iCs w:val="1"/>
          <w:rtl w:val="0"/>
        </w:rPr>
        <w:t> </w:t>
      </w:r>
      <w:r>
        <w:rPr>
          <w:i w:val="1"/>
          <w:iCs w:val="1"/>
          <w:rtl w:val="0"/>
          <w:lang w:val="en-US"/>
        </w:rPr>
        <w:t>"Boiler installation, boiler repair, leak detection"</w:t>
      </w:r>
    </w:p>
    <w:p>
      <w:pPr>
        <w:pStyle w:val="Body"/>
        <w:rPr>
          <w:rFonts w:ascii="Helvetica Neue Light" w:cs="Helvetica Neue Light" w:hAnsi="Helvetica Neue Light" w:eastAsia="Helvetica Neue Light"/>
          <w:i w:val="1"/>
          <w:iCs w:val="1"/>
        </w:rPr>
      </w:pPr>
      <w:r>
        <w:rPr>
          <w:rFonts w:ascii="Helvetica Neue Light" w:hAnsi="Helvetica Neue Light"/>
          <w:i w:val="1"/>
          <w:iCs w:val="1"/>
          <w:rtl w:val="0"/>
          <w:lang w:val="en-US"/>
        </w:rPr>
        <w:t>A builder may list:</w:t>
      </w:r>
      <w:r>
        <w:rPr>
          <w:rFonts w:ascii="Helvetica Neue Light" w:hAnsi="Helvetica Neue Light" w:hint="default"/>
          <w:i w:val="1"/>
          <w:iCs w:val="1"/>
          <w:rtl w:val="0"/>
        </w:rPr>
        <w:t> </w:t>
      </w:r>
      <w:r>
        <w:rPr>
          <w:rFonts w:ascii="Helvetica Neue Light" w:hAnsi="Helvetica Neue Light"/>
          <w:i w:val="1"/>
          <w:iCs w:val="1"/>
          <w:rtl w:val="0"/>
          <w:lang w:val="en-US"/>
        </w:rPr>
        <w:t>Extensions, Garage Conversions, General Building</w:t>
      </w:r>
    </w:p>
    <w:p>
      <w:pPr>
        <w:pStyle w:val="Body"/>
        <w:rPr>
          <w:rFonts w:ascii="Helvetica Neue Light" w:cs="Helvetica Neue Light" w:hAnsi="Helvetica Neue Light" w:eastAsia="Helvetica Neue Light"/>
          <w:i w:val="1"/>
          <w:iCs w:val="1"/>
        </w:rPr>
      </w:pPr>
      <w:r>
        <w:rPr>
          <w:rFonts w:ascii="Helvetica Neue Light" w:hAnsi="Helvetica Neue Light"/>
          <w:i w:val="1"/>
          <w:iCs w:val="1"/>
          <w:rtl w:val="0"/>
          <w:lang w:val="en-US"/>
        </w:rPr>
        <w:t>Each of these should have a description.</w:t>
      </w: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r>
        <w:rPr>
          <w:rFonts w:ascii="Helvetica Neue Light" w:hAnsi="Helvetica Neue Light"/>
          <w:i w:val="1"/>
          <w:iCs w:val="1"/>
          <w:rtl w:val="0"/>
          <w:lang w:val="en-US"/>
        </w:rPr>
        <w:t xml:space="preserve">Answer: </w:t>
      </w: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r>
        <w:rPr>
          <w:rFonts w:ascii="Helvetica Neue Light" w:hAnsi="Helvetica Neue Light" w:hint="default"/>
          <w:i w:val="1"/>
          <w:iCs w:val="1"/>
          <w:rtl w:val="0"/>
          <w:lang w:val="en-US"/>
        </w:rPr>
        <w:t>———</w:t>
      </w:r>
    </w:p>
    <w:p>
      <w:pPr>
        <w:pStyle w:val="Body"/>
        <w:rPr>
          <w:rFonts w:ascii="Helvetica Neue Light" w:cs="Helvetica Neue Light" w:hAnsi="Helvetica Neue Light" w:eastAsia="Helvetica Neue Light"/>
          <w:i w:val="1"/>
          <w:iCs w:val="1"/>
        </w:rPr>
      </w:pPr>
    </w:p>
    <w:p>
      <w:pPr>
        <w:pStyle w:val="Body"/>
        <w:rPr>
          <w:b w:val="1"/>
          <w:bCs w:val="1"/>
        </w:rPr>
      </w:pPr>
      <w:r>
        <w:rPr>
          <w:b w:val="1"/>
          <w:bCs w:val="1"/>
          <w:rtl w:val="0"/>
          <w:lang w:val="en-US"/>
        </w:rPr>
        <w:t xml:space="preserve">4. </w:t>
      </w:r>
      <w:r>
        <w:rPr>
          <w:b w:val="1"/>
          <w:bCs w:val="1"/>
          <w:rtl w:val="0"/>
          <w:lang w:val="en-US"/>
        </w:rPr>
        <w:t xml:space="preserve">Your main SALES TEXT. This is the main paragraph that will be on the home page. </w:t>
      </w:r>
    </w:p>
    <w:p>
      <w:pPr>
        <w:pStyle w:val="Body"/>
        <w:rPr>
          <w:rFonts w:ascii="Helvetica Neue Medium" w:cs="Helvetica Neue Medium" w:hAnsi="Helvetica Neue Medium" w:eastAsia="Helvetica Neue Medium"/>
        </w:rPr>
      </w:pPr>
      <w:r>
        <w:rPr>
          <w:rFonts w:ascii="Helvetica Neue Medium" w:hAnsi="Helvetica Neue Medium"/>
          <w:rtl w:val="0"/>
          <w:lang w:val="en-US"/>
        </w:rPr>
        <w:t>For example, a pet portrait artist might put:</w:t>
      </w:r>
    </w:p>
    <w:p>
      <w:pPr>
        <w:pStyle w:val="Body"/>
        <w:rPr>
          <w:rFonts w:ascii="Helvetica Neue Light" w:cs="Helvetica Neue Light" w:hAnsi="Helvetica Neue Light" w:eastAsia="Helvetica Neue Light"/>
          <w:i w:val="1"/>
          <w:iCs w:val="1"/>
        </w:rPr>
      </w:pPr>
      <w:r>
        <w:rPr>
          <w:rFonts w:ascii="Helvetica Neue Light" w:hAnsi="Helvetica Neue Light"/>
          <w:i w:val="1"/>
          <w:iCs w:val="1"/>
          <w:rtl w:val="0"/>
          <w:lang w:val="en-US"/>
        </w:rPr>
        <w:t>"Hello and welcome to my website. I am an award winning, professional artist, based in a village in Cambridgeshire, the UK, and specialising in bespoke pet portraits for customers all over the UK and the world.</w:t>
      </w:r>
      <w:r>
        <w:rPr>
          <w:rFonts w:ascii="Helvetica Neue Light" w:hAnsi="Helvetica Neue Light" w:hint="default"/>
          <w:i w:val="1"/>
          <w:iCs w:val="1"/>
          <w:rtl w:val="0"/>
          <w:lang w:val="en-US"/>
        </w:rPr>
        <w:t>”</w:t>
      </w: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r>
        <w:rPr>
          <w:rFonts w:ascii="Helvetica Neue Light" w:hAnsi="Helvetica Neue Light"/>
          <w:i w:val="1"/>
          <w:iCs w:val="1"/>
          <w:rtl w:val="0"/>
          <w:lang w:val="en-US"/>
        </w:rPr>
        <w:t xml:space="preserve">Answer: </w:t>
      </w: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r>
        <w:rPr>
          <w:rFonts w:ascii="Helvetica Neue Light" w:hAnsi="Helvetica Neue Light" w:hint="default"/>
          <w:i w:val="1"/>
          <w:iCs w:val="1"/>
          <w:rtl w:val="0"/>
          <w:lang w:val="en-US"/>
        </w:rPr>
        <w:t>——</w:t>
      </w: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w:cs="Helvetica Neue" w:hAnsi="Helvetica Neue" w:eastAsia="Helvetica Neue"/>
          <w:b w:val="1"/>
          <w:bCs w:val="1"/>
          <w:i w:val="0"/>
          <w:iCs w:val="0"/>
        </w:rPr>
      </w:pPr>
      <w:r>
        <w:rPr>
          <w:rFonts w:ascii="Helvetica Neue" w:hAnsi="Helvetica Neue"/>
          <w:b w:val="1"/>
          <w:bCs w:val="1"/>
          <w:i w:val="0"/>
          <w:iCs w:val="0"/>
          <w:rtl w:val="0"/>
          <w:lang w:val="en-US"/>
        </w:rPr>
        <w:t xml:space="preserve">5. </w:t>
      </w:r>
      <w:r>
        <w:rPr>
          <w:rFonts w:ascii="Helvetica Neue" w:hAnsi="Helvetica Neue"/>
          <w:b w:val="1"/>
          <w:bCs w:val="1"/>
          <w:i w:val="0"/>
          <w:iCs w:val="0"/>
          <w:rtl w:val="0"/>
          <w:lang w:val="en-US"/>
        </w:rPr>
        <w:t>Any other IMPORTANT TEXT that would help explain your services.</w:t>
      </w:r>
    </w:p>
    <w:p>
      <w:pPr>
        <w:pStyle w:val="Body"/>
        <w:rPr>
          <w:rFonts w:ascii="Helvetica Neue Medium" w:cs="Helvetica Neue Medium" w:hAnsi="Helvetica Neue Medium" w:eastAsia="Helvetica Neue Medium"/>
        </w:rPr>
      </w:pPr>
      <w:r>
        <w:rPr>
          <w:rFonts w:ascii="Helvetica Neue Medium" w:hAnsi="Helvetica Neue Medium"/>
          <w:rtl w:val="0"/>
          <w:lang w:val="en-US"/>
        </w:rPr>
        <w:t>T</w:t>
      </w:r>
      <w:r>
        <w:rPr>
          <w:rFonts w:ascii="Helvetica Neue Medium" w:hAnsi="Helvetica Neue Medium"/>
          <w:rtl w:val="0"/>
          <w:lang w:val="en-US"/>
        </w:rPr>
        <w:t>his would also go on the homepage. For example, the same pet portrait artist may write:</w:t>
      </w:r>
    </w:p>
    <w:p>
      <w:pPr>
        <w:pStyle w:val="Body"/>
        <w:rPr>
          <w:rFonts w:ascii="Helvetica Neue Light" w:cs="Helvetica Neue Light" w:hAnsi="Helvetica Neue Light" w:eastAsia="Helvetica Neue Light"/>
          <w:i w:val="1"/>
          <w:iCs w:val="1"/>
        </w:rPr>
      </w:pPr>
      <w:r>
        <w:rPr>
          <w:rFonts w:ascii="Helvetica Neue Light" w:hAnsi="Helvetica Neue Light"/>
          <w:i w:val="1"/>
          <w:iCs w:val="1"/>
          <w:rtl w:val="0"/>
          <w:lang w:val="en-US"/>
        </w:rPr>
        <w:t>"I work in fine art colour pencils and pastels, which allow me to produce fine detail. I love</w:t>
      </w:r>
      <w:r>
        <w:rPr>
          <w:rFonts w:ascii="Helvetica Neue Light" w:hAnsi="Helvetica Neue Light" w:hint="default"/>
          <w:i w:val="1"/>
          <w:iCs w:val="1"/>
          <w:rtl w:val="0"/>
        </w:rPr>
        <w:t xml:space="preserve">  </w:t>
      </w:r>
      <w:r>
        <w:rPr>
          <w:rFonts w:ascii="Helvetica Neue Light" w:hAnsi="Helvetica Neue Light"/>
          <w:i w:val="1"/>
          <w:iCs w:val="1"/>
          <w:rtl w:val="0"/>
          <w:lang w:val="en-US"/>
        </w:rPr>
        <w:t>and strive to capture the character and spirit of your beloved pet, as well as their natural physical beauty, in every portrait I create. To create my portraits I use professional artist quality lightfast coloured pencils and pastels on acid free paper of archival quality."</w:t>
      </w: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r>
        <w:rPr>
          <w:rFonts w:ascii="Helvetica Neue Light" w:hAnsi="Helvetica Neue Light"/>
          <w:i w:val="1"/>
          <w:iCs w:val="1"/>
          <w:rtl w:val="0"/>
          <w:lang w:val="en-US"/>
        </w:rPr>
        <w:t>Answer:</w:t>
      </w: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r>
        <w:rPr>
          <w:rFonts w:ascii="Helvetica Neue Light" w:hAnsi="Helvetica Neue Light" w:hint="default"/>
          <w:i w:val="1"/>
          <w:iCs w:val="1"/>
          <w:rtl w:val="0"/>
          <w:lang w:val="en-US"/>
        </w:rPr>
        <w:t>——</w:t>
      </w:r>
      <w:r>
        <w:rPr>
          <w:rFonts w:ascii="Helvetica Neue Light" w:hAnsi="Helvetica Neue Light"/>
          <w:i w:val="1"/>
          <w:iCs w:val="1"/>
          <w:rtl w:val="0"/>
          <w:lang w:val="en-US"/>
        </w:rPr>
        <w:t>-</w:t>
      </w: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b w:val="1"/>
          <w:bCs w:val="1"/>
        </w:rPr>
      </w:pPr>
      <w:r>
        <w:rPr>
          <w:b w:val="1"/>
          <w:bCs w:val="1"/>
          <w:rtl w:val="0"/>
          <w:lang w:val="en-US"/>
        </w:rPr>
        <w:t xml:space="preserve">6. </w:t>
      </w:r>
      <w:r>
        <w:rPr>
          <w:b w:val="1"/>
          <w:bCs w:val="1"/>
          <w:rtl w:val="0"/>
          <w:lang w:val="en-US"/>
        </w:rPr>
        <w:t>Any ACCREDITATIONS OR AWARDS you have achieved.</w:t>
      </w:r>
    </w:p>
    <w:p>
      <w:pPr>
        <w:pStyle w:val="Body"/>
        <w:rPr>
          <w:rFonts w:ascii="Helvetica Neue Light" w:cs="Helvetica Neue Light" w:hAnsi="Helvetica Neue Light" w:eastAsia="Helvetica Neue Light"/>
          <w:i w:val="1"/>
          <w:iCs w:val="1"/>
        </w:rPr>
      </w:pPr>
      <w:r>
        <w:rPr>
          <w:rFonts w:ascii="Helvetica Neue Light" w:hAnsi="Helvetica Neue Light"/>
          <w:i w:val="1"/>
          <w:iCs w:val="1"/>
          <w:rtl w:val="0"/>
          <w:lang w:val="en-US"/>
        </w:rPr>
        <w:t>For example, food hygiene, Gas Safe, or anything that is appropriate to your industry.</w:t>
      </w: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r>
        <w:rPr>
          <w:rFonts w:ascii="Helvetica Neue Light" w:hAnsi="Helvetica Neue Light"/>
          <w:i w:val="1"/>
          <w:iCs w:val="1"/>
          <w:rtl w:val="0"/>
          <w:lang w:val="en-US"/>
        </w:rPr>
        <w:t>Answer:</w:t>
      </w: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r>
        <w:rPr>
          <w:rFonts w:ascii="Helvetica Neue Light" w:hAnsi="Helvetica Neue Light" w:hint="default"/>
          <w:i w:val="1"/>
          <w:iCs w:val="1"/>
          <w:rtl w:val="0"/>
          <w:lang w:val="en-US"/>
        </w:rPr>
        <w:t>——</w:t>
      </w: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b w:val="1"/>
          <w:bCs w:val="1"/>
          <w:sz w:val="34"/>
          <w:szCs w:val="34"/>
        </w:rPr>
      </w:pPr>
      <w:r>
        <w:rPr>
          <w:b w:val="1"/>
          <w:bCs w:val="1"/>
          <w:rtl w:val="0"/>
          <w:lang w:val="en-US"/>
        </w:rPr>
        <w:t xml:space="preserve">7. </w:t>
      </w:r>
      <w:r>
        <w:rPr>
          <w:b w:val="1"/>
          <w:bCs w:val="1"/>
          <w:rtl w:val="0"/>
          <w:lang w:val="en-US"/>
        </w:rPr>
        <w:t>Your favourite CUSTOMER REVIEWS.</w:t>
      </w:r>
    </w:p>
    <w:p>
      <w:pPr>
        <w:pStyle w:val="Default"/>
        <w:bidi w:val="0"/>
        <w:spacing w:before="0" w:line="240" w:lineRule="auto"/>
        <w:ind w:left="0" w:right="0" w:firstLine="0"/>
        <w:jc w:val="left"/>
        <w:rPr>
          <w:rFonts w:ascii="Times Roman" w:cs="Times Roman" w:hAnsi="Times Roman" w:eastAsia="Times Roman"/>
          <w:sz w:val="34"/>
          <w:szCs w:val="34"/>
          <w:rtl w:val="0"/>
        </w:rPr>
      </w:pPr>
    </w:p>
    <w:p>
      <w:pPr>
        <w:pStyle w:val="Body"/>
        <w:rPr>
          <w:rFonts w:ascii="Helvetica Neue Light" w:cs="Helvetica Neue Light" w:hAnsi="Helvetica Neue Light" w:eastAsia="Helvetica Neue Light"/>
          <w:i w:val="1"/>
          <w:iCs w:val="1"/>
        </w:rPr>
      </w:pPr>
      <w:r>
        <w:rPr>
          <w:rFonts w:ascii="Helvetica Neue Light" w:hAnsi="Helvetica Neue Light"/>
          <w:i w:val="1"/>
          <w:iCs w:val="1"/>
          <w:rtl w:val="0"/>
          <w:lang w:val="en-US"/>
        </w:rPr>
        <w:t>Answer:</w:t>
      </w: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r>
        <w:rPr>
          <w:rFonts w:ascii="Helvetica Neue Light" w:hAnsi="Helvetica Neue Light" w:hint="default"/>
          <w:i w:val="1"/>
          <w:iCs w:val="1"/>
          <w:rtl w:val="0"/>
          <w:lang w:val="en-US"/>
        </w:rPr>
        <w:t>——</w:t>
      </w:r>
      <w:r>
        <w:rPr>
          <w:rFonts w:ascii="Helvetica Neue Light" w:hAnsi="Helvetica Neue Light"/>
          <w:i w:val="1"/>
          <w:iCs w:val="1"/>
          <w:rtl w:val="0"/>
          <w:lang w:val="en-US"/>
        </w:rPr>
        <w:t>-</w:t>
      </w:r>
    </w:p>
    <w:p>
      <w:pPr>
        <w:pStyle w:val="Body"/>
        <w:rPr>
          <w:rFonts w:ascii="Helvetica Neue Light" w:cs="Helvetica Neue Light" w:hAnsi="Helvetica Neue Light" w:eastAsia="Helvetica Neue Light"/>
          <w:i w:val="1"/>
          <w:iCs w:val="1"/>
        </w:rPr>
      </w:pPr>
    </w:p>
    <w:p>
      <w:pPr>
        <w:pStyle w:val="Body"/>
        <w:rPr>
          <w:b w:val="1"/>
          <w:bCs w:val="1"/>
        </w:rPr>
      </w:pPr>
      <w:r>
        <w:rPr>
          <w:b w:val="1"/>
          <w:bCs w:val="1"/>
          <w:rtl w:val="0"/>
          <w:lang w:val="en-US"/>
        </w:rPr>
        <w:t xml:space="preserve">8. </w:t>
      </w:r>
      <w:r>
        <w:rPr>
          <w:b w:val="1"/>
          <w:bCs w:val="1"/>
          <w:rtl w:val="0"/>
          <w:lang w:val="en-US"/>
        </w:rPr>
        <w:t>Your SOCIAL MEDIA LINKS.</w:t>
      </w:r>
    </w:p>
    <w:p>
      <w:pPr>
        <w:pStyle w:val="Body"/>
        <w:rPr>
          <w:b w:val="1"/>
          <w:bCs w:val="1"/>
        </w:rPr>
      </w:pPr>
    </w:p>
    <w:p>
      <w:pPr>
        <w:pStyle w:val="Body"/>
        <w:rPr>
          <w:rFonts w:ascii="Helvetica Neue Light" w:cs="Helvetica Neue Light" w:hAnsi="Helvetica Neue Light" w:eastAsia="Helvetica Neue Light"/>
          <w:i w:val="1"/>
          <w:iCs w:val="1"/>
        </w:rPr>
      </w:pPr>
      <w:r>
        <w:rPr>
          <w:rFonts w:ascii="Helvetica Neue Light" w:hAnsi="Helvetica Neue Light"/>
          <w:i w:val="1"/>
          <w:iCs w:val="1"/>
          <w:rtl w:val="0"/>
          <w:lang w:val="en-US"/>
        </w:rPr>
        <w:t>Answer:</w:t>
      </w: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r>
        <w:rPr>
          <w:rFonts w:ascii="Helvetica Neue Light" w:hAnsi="Helvetica Neue Light" w:hint="default"/>
          <w:i w:val="1"/>
          <w:iCs w:val="1"/>
          <w:rtl w:val="0"/>
          <w:lang w:val="en-US"/>
        </w:rPr>
        <w:t>——</w:t>
      </w: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p>
    <w:p>
      <w:pPr>
        <w:pStyle w:val="Body"/>
        <w:rPr>
          <w:b w:val="1"/>
          <w:bCs w:val="1"/>
        </w:rPr>
      </w:pPr>
      <w:r>
        <w:rPr>
          <w:b w:val="1"/>
          <w:bCs w:val="1"/>
          <w:rtl w:val="0"/>
          <w:lang w:val="en-US"/>
        </w:rPr>
        <w:t xml:space="preserve">9. </w:t>
      </w:r>
      <w:r>
        <w:rPr>
          <w:b w:val="1"/>
          <w:bCs w:val="1"/>
          <w:rtl w:val="0"/>
          <w:lang w:val="en-US"/>
        </w:rPr>
        <w:t>Text for your ABOUT SECTION.</w:t>
      </w:r>
      <w:r>
        <w:rPr>
          <w:b w:val="1"/>
          <w:bCs w:val="1"/>
          <w:rtl w:val="0"/>
        </w:rPr>
        <w:t> </w:t>
      </w:r>
    </w:p>
    <w:p>
      <w:pPr>
        <w:pStyle w:val="Body"/>
        <w:rPr>
          <w:b w:val="1"/>
          <w:bCs w:val="1"/>
        </w:rPr>
      </w:pPr>
    </w:p>
    <w:p>
      <w:pPr>
        <w:pStyle w:val="Body"/>
        <w:rPr>
          <w:rFonts w:ascii="Helvetica Neue Medium" w:cs="Helvetica Neue Medium" w:hAnsi="Helvetica Neue Medium" w:eastAsia="Helvetica Neue Medium"/>
        </w:rPr>
      </w:pPr>
      <w:r>
        <w:rPr>
          <w:rFonts w:ascii="Helvetica Neue Medium" w:hAnsi="Helvetica Neue Medium"/>
          <w:rtl w:val="0"/>
          <w:lang w:val="en-US"/>
        </w:rPr>
        <w:t>This could include how long you've been established, who is behind the business, why you started it, etc. Make it as personal as possible. This may include individual descriptions of your team members.</w:t>
      </w: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r>
        <w:rPr>
          <w:rFonts w:ascii="Helvetica Neue Light" w:hAnsi="Helvetica Neue Light"/>
          <w:i w:val="1"/>
          <w:iCs w:val="1"/>
          <w:rtl w:val="0"/>
          <w:lang w:val="en-US"/>
        </w:rPr>
        <w:t>For example, our About text is:</w:t>
      </w:r>
      <w:r>
        <w:rPr>
          <w:rFonts w:ascii="Helvetica Neue Light" w:hAnsi="Helvetica Neue Light" w:hint="default"/>
          <w:i w:val="1"/>
          <w:iCs w:val="1"/>
          <w:rtl w:val="0"/>
        </w:rPr>
        <w:t>  </w:t>
      </w:r>
      <w:r>
        <w:rPr>
          <w:rFonts w:ascii="Helvetica Neue Light" w:hAnsi="Helvetica Neue Light"/>
          <w:i w:val="1"/>
          <w:iCs w:val="1"/>
          <w:rtl w:val="0"/>
          <w:lang w:val="en-US"/>
        </w:rPr>
        <w:t>"We are Kat &amp; Shaun. Shaun has extensive technical knowledge and started Online Designs in 2012, straight out of college alongside his computer repairs business. Kat has worked in web design and marketing since she was 18, and in 2019 she joined up with Shaun so they could offer a more comprehensive service together."</w:t>
      </w:r>
    </w:p>
    <w:p>
      <w:pPr>
        <w:pStyle w:val="Body"/>
        <w:rPr>
          <w:rFonts w:ascii="Helvetica Neue Light" w:cs="Helvetica Neue Light" w:hAnsi="Helvetica Neue Light" w:eastAsia="Helvetica Neue Light"/>
          <w:i w:val="1"/>
          <w:iCs w:val="1"/>
        </w:rPr>
      </w:pPr>
    </w:p>
    <w:p>
      <w:pPr>
        <w:pStyle w:val="Body"/>
        <w:rPr>
          <w:rFonts w:ascii="Helvetica Neue Light" w:cs="Helvetica Neue Light" w:hAnsi="Helvetica Neue Light" w:eastAsia="Helvetica Neue Light"/>
          <w:i w:val="1"/>
          <w:iCs w:val="1"/>
        </w:rPr>
      </w:pPr>
      <w:r>
        <w:rPr>
          <w:rFonts w:ascii="Helvetica Neue Light" w:hAnsi="Helvetica Neue Light"/>
          <w:i w:val="1"/>
          <w:iCs w:val="1"/>
          <w:rtl w:val="0"/>
          <w:lang w:val="en-US"/>
        </w:rPr>
        <w:t>Answer:</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b w:val="1"/>
          <w:bCs w:val="1"/>
          <w:sz w:val="30"/>
          <w:szCs w:val="30"/>
          <w:rtl w:val="0"/>
          <w:lang w:val="en-US"/>
        </w:rPr>
        <w:t>This is only a guide. Everyone</w:t>
      </w:r>
      <w:r>
        <w:rPr>
          <w:b w:val="1"/>
          <w:bCs w:val="1"/>
          <w:sz w:val="30"/>
          <w:szCs w:val="30"/>
          <w:rtl w:val="0"/>
          <w:lang w:val="en-US"/>
        </w:rPr>
        <w:t>’</w:t>
      </w:r>
      <w:r>
        <w:rPr>
          <w:b w:val="1"/>
          <w:bCs w:val="1"/>
          <w:sz w:val="30"/>
          <w:szCs w:val="30"/>
          <w:rtl w:val="0"/>
          <w:lang w:val="en-US"/>
        </w:rPr>
        <w:t>s website content will be completely unique. Please do your best - the more the better!</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 w:name="Helvetica Neue Medium">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numbering" w:styleId="Dash">
    <w:name w:val="Dash"/>
    <w:pPr>
      <w:numPr>
        <w:numId w:val="1"/>
      </w:numPr>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